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708"/>
        <w:tblW w:w="5000" w:type="pct"/>
        <w:tblBorders>
          <w:bottom w:val="single" w:sz="6" w:space="0" w:color="D5D5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3644"/>
        <w:gridCol w:w="1121"/>
        <w:gridCol w:w="3177"/>
      </w:tblGrid>
      <w:tr w:rsidR="00D40849" w:rsidRPr="00D40849" w:rsidTr="00D40849">
        <w:tc>
          <w:tcPr>
            <w:tcW w:w="750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6E6E6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</w:pPr>
            <w:r w:rsidRPr="00D40849"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  <w:t>Dec. 2024</w:t>
            </w:r>
          </w:p>
        </w:tc>
        <w:tc>
          <w:tcPr>
            <w:tcW w:w="1950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6E6E6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</w:pPr>
            <w:r w:rsidRPr="00D40849"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  <w:t>OPPONENT</w:t>
            </w:r>
          </w:p>
        </w:tc>
        <w:tc>
          <w:tcPr>
            <w:tcW w:w="600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6E6E6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</w:pPr>
            <w:r w:rsidRPr="00D40849"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  <w:t>TIME</w:t>
            </w:r>
          </w:p>
        </w:tc>
        <w:tc>
          <w:tcPr>
            <w:tcW w:w="1700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6E6E6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</w:pPr>
            <w:r w:rsidRPr="00D40849"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  <w:t>LOCATION</w:t>
            </w:r>
          </w:p>
        </w:tc>
      </w:tr>
      <w:tr w:rsidR="00D40849" w:rsidRPr="00D40849" w:rsidTr="00D40849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Mon. 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Wellington at West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04:00 PM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proofErr w:type="spellStart"/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RollHouse</w:t>
            </w:r>
            <w:proofErr w:type="spellEnd"/>
          </w:p>
        </w:tc>
      </w:tr>
      <w:tr w:rsidR="00D40849" w:rsidRPr="00D40849" w:rsidTr="00D40849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Wed. 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West at Eastmoor Academy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04:00 PM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Holiday Lanes</w:t>
            </w:r>
          </w:p>
        </w:tc>
      </w:tr>
      <w:tr w:rsidR="00D40849" w:rsidRPr="00D40849" w:rsidTr="00D40849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Mon. 9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Independence at West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04:00 PM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proofErr w:type="spellStart"/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RollHouse</w:t>
            </w:r>
            <w:proofErr w:type="spellEnd"/>
          </w:p>
        </w:tc>
      </w:tr>
      <w:tr w:rsidR="00D40849" w:rsidRPr="00D40849" w:rsidTr="00D40849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Fri. 13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Marion Franklin at West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04:00 PM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proofErr w:type="spellStart"/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RollHouse</w:t>
            </w:r>
            <w:proofErr w:type="spellEnd"/>
          </w:p>
        </w:tc>
      </w:tr>
      <w:tr w:rsidR="00D40849" w:rsidRPr="00D40849" w:rsidTr="00D40849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Mon. 16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Walnut Ridge at West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04:00 PM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proofErr w:type="spellStart"/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RollHouse</w:t>
            </w:r>
            <w:proofErr w:type="spellEnd"/>
          </w:p>
        </w:tc>
      </w:tr>
      <w:tr w:rsidR="00D40849" w:rsidRPr="00D40849" w:rsidTr="00D40849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Tue. 17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West at Briggs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04:00 PM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AMF Stardust Lanes</w:t>
            </w:r>
          </w:p>
        </w:tc>
      </w:tr>
      <w:tr w:rsidR="00D40849" w:rsidRPr="00D40849" w:rsidTr="00D40849">
        <w:tc>
          <w:tcPr>
            <w:tcW w:w="750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6E6E6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</w:pPr>
            <w:r w:rsidRPr="00D40849"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  <w:t>Jan. 2025</w:t>
            </w:r>
          </w:p>
        </w:tc>
        <w:tc>
          <w:tcPr>
            <w:tcW w:w="1950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6E6E6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</w:pPr>
            <w:r w:rsidRPr="00D40849"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  <w:t>OPPONENT</w:t>
            </w:r>
          </w:p>
        </w:tc>
        <w:tc>
          <w:tcPr>
            <w:tcW w:w="600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6E6E6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</w:pPr>
            <w:r w:rsidRPr="00D40849"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  <w:t>TIME</w:t>
            </w:r>
          </w:p>
        </w:tc>
        <w:tc>
          <w:tcPr>
            <w:tcW w:w="1700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6E6E6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</w:pPr>
            <w:r w:rsidRPr="00D40849"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  <w:t>LOCATION</w:t>
            </w:r>
          </w:p>
        </w:tc>
      </w:tr>
      <w:tr w:rsidR="00D40849" w:rsidRPr="00D40849" w:rsidTr="00D40849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Tue. 7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Hamilton Township at West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04:00 PM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proofErr w:type="spellStart"/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RollHouse</w:t>
            </w:r>
            <w:proofErr w:type="spellEnd"/>
          </w:p>
        </w:tc>
      </w:tr>
      <w:tr w:rsidR="00D40849" w:rsidRPr="00D40849" w:rsidTr="00D40849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Thu. 9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West at South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04:00 PM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WWCB</w:t>
            </w:r>
          </w:p>
        </w:tc>
      </w:tr>
      <w:tr w:rsidR="00D40849" w:rsidRPr="00D40849" w:rsidTr="00D40849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Tue. 14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Patriot Prep at West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04:00 PM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proofErr w:type="spellStart"/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RollHouse</w:t>
            </w:r>
            <w:proofErr w:type="spellEnd"/>
          </w:p>
        </w:tc>
      </w:tr>
      <w:tr w:rsidR="00D40849" w:rsidRPr="00D40849" w:rsidTr="00D40849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Tue. 21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West at KIPP Columbus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04:00 PM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Sequoia Pro Bowl</w:t>
            </w:r>
          </w:p>
        </w:tc>
      </w:tr>
      <w:tr w:rsidR="00D40849" w:rsidRPr="00D40849" w:rsidTr="00D40849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Thu. 30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West at </w:t>
            </w:r>
            <w:proofErr w:type="spellStart"/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Africentric</w:t>
            </w:r>
            <w:proofErr w:type="spellEnd"/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04:00 PM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Gahanna Lanes</w:t>
            </w:r>
          </w:p>
        </w:tc>
      </w:tr>
    </w:tbl>
    <w:p w:rsidR="00D40849" w:rsidRDefault="00D40849">
      <w:r>
        <w:t>Boys Schedule</w:t>
      </w:r>
    </w:p>
    <w:p w:rsidR="00D40849" w:rsidRDefault="00D40849" w:rsidP="00D40849"/>
    <w:p w:rsidR="00D40849" w:rsidRDefault="00D40849" w:rsidP="00D40849">
      <w:r>
        <w:t>Girls Schedule1</w:t>
      </w:r>
    </w:p>
    <w:tbl>
      <w:tblPr>
        <w:tblW w:w="5000" w:type="pct"/>
        <w:tblBorders>
          <w:bottom w:val="single" w:sz="6" w:space="0" w:color="D5D5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3644"/>
        <w:gridCol w:w="1121"/>
        <w:gridCol w:w="3177"/>
      </w:tblGrid>
      <w:tr w:rsidR="00D40849" w:rsidRPr="00D40849" w:rsidTr="00D40849">
        <w:tc>
          <w:tcPr>
            <w:tcW w:w="750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6E6E6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</w:pPr>
            <w:r w:rsidRPr="00D40849"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  <w:t>Dec. 2024</w:t>
            </w:r>
          </w:p>
        </w:tc>
        <w:tc>
          <w:tcPr>
            <w:tcW w:w="1950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6E6E6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</w:pPr>
            <w:r w:rsidRPr="00D40849"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  <w:t>OPPONENT</w:t>
            </w:r>
          </w:p>
        </w:tc>
        <w:tc>
          <w:tcPr>
            <w:tcW w:w="600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6E6E6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</w:pPr>
            <w:r w:rsidRPr="00D40849"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  <w:t>TIME</w:t>
            </w:r>
          </w:p>
        </w:tc>
        <w:tc>
          <w:tcPr>
            <w:tcW w:w="1700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6E6E6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</w:pPr>
            <w:r w:rsidRPr="00D40849"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  <w:t>LOCATION</w:t>
            </w:r>
          </w:p>
        </w:tc>
      </w:tr>
      <w:tr w:rsidR="00D40849" w:rsidRPr="00D40849" w:rsidTr="00D40849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Mon. 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Wellington at West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04:00 PM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proofErr w:type="spellStart"/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RollHouse</w:t>
            </w:r>
            <w:proofErr w:type="spellEnd"/>
          </w:p>
        </w:tc>
      </w:tr>
      <w:tr w:rsidR="00D40849" w:rsidRPr="00D40849" w:rsidTr="00D40849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Wed. 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West at Eastmoor Academy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04:00 PM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Holiday Lanes</w:t>
            </w:r>
          </w:p>
        </w:tc>
      </w:tr>
      <w:tr w:rsidR="00D40849" w:rsidRPr="00D40849" w:rsidTr="00D40849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Mon. 9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Independence at West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04:00 PM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proofErr w:type="spellStart"/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RollHouse</w:t>
            </w:r>
            <w:proofErr w:type="spellEnd"/>
          </w:p>
        </w:tc>
      </w:tr>
      <w:tr w:rsidR="00D40849" w:rsidRPr="00D40849" w:rsidTr="00D40849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Fri. 13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Marion Franklin at West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04:00 PM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proofErr w:type="spellStart"/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RollHouse</w:t>
            </w:r>
            <w:proofErr w:type="spellEnd"/>
          </w:p>
        </w:tc>
      </w:tr>
      <w:tr w:rsidR="00D40849" w:rsidRPr="00D40849" w:rsidTr="00D40849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Mon. 16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Walnut Ridge at West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04:00 PM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proofErr w:type="spellStart"/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RollHouse</w:t>
            </w:r>
            <w:proofErr w:type="spellEnd"/>
          </w:p>
        </w:tc>
      </w:tr>
      <w:tr w:rsidR="00D40849" w:rsidRPr="00D40849" w:rsidTr="00D40849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Tue. 17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West at Briggs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04:00 PM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AMF Stardust Lanes</w:t>
            </w:r>
          </w:p>
        </w:tc>
      </w:tr>
      <w:tr w:rsidR="00D40849" w:rsidRPr="00D40849" w:rsidTr="00D40849">
        <w:tc>
          <w:tcPr>
            <w:tcW w:w="750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6E6E6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</w:pPr>
            <w:r w:rsidRPr="00D40849"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  <w:t>Jan. 2025</w:t>
            </w:r>
          </w:p>
        </w:tc>
        <w:tc>
          <w:tcPr>
            <w:tcW w:w="1950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6E6E6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</w:pPr>
            <w:r w:rsidRPr="00D40849"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  <w:t>OPPONENT</w:t>
            </w:r>
          </w:p>
        </w:tc>
        <w:tc>
          <w:tcPr>
            <w:tcW w:w="600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6E6E6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</w:pPr>
            <w:r w:rsidRPr="00D40849"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  <w:t>TIME</w:t>
            </w:r>
          </w:p>
        </w:tc>
        <w:tc>
          <w:tcPr>
            <w:tcW w:w="1700" w:type="pc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6E6E6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</w:pPr>
            <w:r w:rsidRPr="00D40849"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</w:rPr>
              <w:t>LOCATION</w:t>
            </w:r>
          </w:p>
        </w:tc>
      </w:tr>
      <w:tr w:rsidR="00D40849" w:rsidRPr="00D40849" w:rsidTr="00D40849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Mon. 6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Hamilton Township at West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04:00 PM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proofErr w:type="spellStart"/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RollHouse</w:t>
            </w:r>
            <w:proofErr w:type="spellEnd"/>
          </w:p>
        </w:tc>
      </w:tr>
      <w:tr w:rsidR="00D40849" w:rsidRPr="00D40849" w:rsidTr="00D40849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Thu. 9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West at South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04:00 PM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WWCB</w:t>
            </w:r>
          </w:p>
        </w:tc>
      </w:tr>
      <w:tr w:rsidR="00D40849" w:rsidRPr="00D40849" w:rsidTr="00D40849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Mon. 13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Patriot Prep at West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04:00 PM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proofErr w:type="spellStart"/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RollHouse</w:t>
            </w:r>
            <w:proofErr w:type="spellEnd"/>
          </w:p>
        </w:tc>
      </w:tr>
      <w:tr w:rsidR="00D40849" w:rsidRPr="00D40849" w:rsidTr="00D40849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Tue. 21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West at KIPP Columbus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04:00 PM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CECEC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Sequoia Pro Bowl</w:t>
            </w:r>
          </w:p>
        </w:tc>
      </w:tr>
      <w:tr w:rsidR="00D40849" w:rsidRPr="00D40849" w:rsidTr="00D40849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Thu. 30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West at </w:t>
            </w:r>
            <w:proofErr w:type="spellStart"/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Africentric</w:t>
            </w:r>
            <w:proofErr w:type="spellEnd"/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04:00 PM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D40849" w:rsidRPr="00D40849" w:rsidRDefault="00D40849" w:rsidP="00D4084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4084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Gahanna Lanes</w:t>
            </w:r>
          </w:p>
        </w:tc>
      </w:tr>
    </w:tbl>
    <w:p w:rsidR="007D6170" w:rsidRPr="00D40849" w:rsidRDefault="007D6170" w:rsidP="00D40849">
      <w:bookmarkStart w:id="0" w:name="_GoBack"/>
      <w:bookmarkEnd w:id="0"/>
    </w:p>
    <w:sectPr w:rsidR="007D6170" w:rsidRPr="00D40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49"/>
    <w:rsid w:val="007D6170"/>
    <w:rsid w:val="00D4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1760"/>
  <w15:chartTrackingRefBased/>
  <w15:docId w15:val="{466EED60-4810-43AD-9E22-A79A15BF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 Geis</dc:creator>
  <cp:keywords/>
  <dc:description/>
  <cp:lastModifiedBy>Aaron R Geis</cp:lastModifiedBy>
  <cp:revision>1</cp:revision>
  <dcterms:created xsi:type="dcterms:W3CDTF">2024-11-13T16:04:00Z</dcterms:created>
  <dcterms:modified xsi:type="dcterms:W3CDTF">2024-11-13T16:06:00Z</dcterms:modified>
</cp:coreProperties>
</file>